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63" w:rsidRPr="00991022" w:rsidRDefault="008E2663" w:rsidP="008E26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102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8E2663" w:rsidRPr="00991022" w:rsidRDefault="008E2663" w:rsidP="008E26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1022">
        <w:rPr>
          <w:rFonts w:ascii="Times New Roman" w:hAnsi="Times New Roman" w:cs="Times New Roman"/>
          <w:b/>
          <w:sz w:val="28"/>
          <w:szCs w:val="28"/>
        </w:rPr>
        <w:t>Директор МБОУ «Оконешниковская СШ»</w:t>
      </w:r>
    </w:p>
    <w:p w:rsidR="008E2663" w:rsidRPr="00991022" w:rsidRDefault="008E2663" w:rsidP="008E26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1022">
        <w:rPr>
          <w:rFonts w:ascii="Times New Roman" w:hAnsi="Times New Roman" w:cs="Times New Roman"/>
          <w:b/>
          <w:sz w:val="28"/>
          <w:szCs w:val="28"/>
        </w:rPr>
        <w:t xml:space="preserve">______________ С.А. </w:t>
      </w:r>
      <w:proofErr w:type="spellStart"/>
      <w:r w:rsidRPr="00991022">
        <w:rPr>
          <w:rFonts w:ascii="Times New Roman" w:hAnsi="Times New Roman" w:cs="Times New Roman"/>
          <w:b/>
          <w:sz w:val="28"/>
          <w:szCs w:val="28"/>
        </w:rPr>
        <w:t>Жосан</w:t>
      </w:r>
      <w:proofErr w:type="spellEnd"/>
    </w:p>
    <w:p w:rsidR="008E2663" w:rsidRPr="00991022" w:rsidRDefault="008E2663" w:rsidP="008E26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1022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5B644F" w:rsidRPr="00991022" w:rsidRDefault="005E42E0" w:rsidP="00814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22">
        <w:rPr>
          <w:rFonts w:ascii="Times New Roman" w:hAnsi="Times New Roman" w:cs="Times New Roman"/>
          <w:b/>
          <w:sz w:val="28"/>
          <w:szCs w:val="28"/>
        </w:rPr>
        <w:t>План работы отряда</w:t>
      </w:r>
      <w:r w:rsidR="00814B5D" w:rsidRPr="00991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EBB" w:rsidRPr="00991022">
        <w:rPr>
          <w:rFonts w:ascii="Times New Roman" w:hAnsi="Times New Roman" w:cs="Times New Roman"/>
          <w:b/>
          <w:sz w:val="28"/>
          <w:szCs w:val="28"/>
        </w:rPr>
        <w:t>ЮИД на 202</w:t>
      </w:r>
      <w:r w:rsidR="00991022">
        <w:rPr>
          <w:rFonts w:ascii="Times New Roman" w:hAnsi="Times New Roman" w:cs="Times New Roman"/>
          <w:b/>
          <w:sz w:val="28"/>
          <w:szCs w:val="28"/>
        </w:rPr>
        <w:t>4</w:t>
      </w:r>
      <w:r w:rsidR="00FE6EBB" w:rsidRPr="00991022">
        <w:rPr>
          <w:rFonts w:ascii="Times New Roman" w:hAnsi="Times New Roman" w:cs="Times New Roman"/>
          <w:b/>
          <w:sz w:val="28"/>
          <w:szCs w:val="28"/>
        </w:rPr>
        <w:t xml:space="preserve"> / 202</w:t>
      </w:r>
      <w:r w:rsidR="00991022">
        <w:rPr>
          <w:rFonts w:ascii="Times New Roman" w:hAnsi="Times New Roman" w:cs="Times New Roman"/>
          <w:b/>
          <w:sz w:val="28"/>
          <w:szCs w:val="28"/>
        </w:rPr>
        <w:t>5</w:t>
      </w:r>
      <w:r w:rsidR="00FE6EBB" w:rsidRPr="0099102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40"/>
        <w:gridCol w:w="2348"/>
        <w:gridCol w:w="2205"/>
      </w:tblGrid>
      <w:tr w:rsidR="005E42E0" w:rsidRPr="00FE6EBB" w:rsidTr="008E2663">
        <w:tc>
          <w:tcPr>
            <w:tcW w:w="846" w:type="dxa"/>
          </w:tcPr>
          <w:p w:rsidR="005E42E0" w:rsidRPr="00FE6EBB" w:rsidRDefault="005E42E0" w:rsidP="008E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E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40" w:type="dxa"/>
          </w:tcPr>
          <w:p w:rsidR="005E42E0" w:rsidRPr="00FE6EBB" w:rsidRDefault="005E42E0" w:rsidP="008E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EB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5E42E0" w:rsidRPr="00FE6EBB" w:rsidRDefault="005E42E0" w:rsidP="008E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5E42E0" w:rsidRPr="00FE6EBB" w:rsidRDefault="005E42E0" w:rsidP="008E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EB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05" w:type="dxa"/>
          </w:tcPr>
          <w:p w:rsidR="005E42E0" w:rsidRPr="00FE6EBB" w:rsidRDefault="005E42E0" w:rsidP="008E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EB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91022" w:rsidRPr="00991022" w:rsidTr="008E2663">
        <w:tc>
          <w:tcPr>
            <w:tcW w:w="846" w:type="dxa"/>
          </w:tcPr>
          <w:p w:rsidR="00991022" w:rsidRPr="00991022" w:rsidRDefault="00991022" w:rsidP="005E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0" w:type="dxa"/>
          </w:tcPr>
          <w:p w:rsidR="00991022" w:rsidRPr="00991022" w:rsidRDefault="00991022" w:rsidP="009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общий сбор членов отряда ЮИД. Выбор штаба отряда. </w:t>
            </w:r>
          </w:p>
        </w:tc>
        <w:tc>
          <w:tcPr>
            <w:tcW w:w="2348" w:type="dxa"/>
          </w:tcPr>
          <w:p w:rsidR="00991022" w:rsidRPr="00991022" w:rsidRDefault="00991022" w:rsidP="009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05" w:type="dxa"/>
          </w:tcPr>
          <w:p w:rsidR="00991022" w:rsidRPr="00991022" w:rsidRDefault="009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</w:tc>
      </w:tr>
      <w:tr w:rsidR="00991022" w:rsidRPr="00991022" w:rsidTr="008E2663">
        <w:tc>
          <w:tcPr>
            <w:tcW w:w="846" w:type="dxa"/>
          </w:tcPr>
          <w:p w:rsidR="00991022" w:rsidRPr="00991022" w:rsidRDefault="00991022" w:rsidP="005E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</w:tcPr>
          <w:p w:rsidR="00991022" w:rsidRPr="00991022" w:rsidRDefault="00991022" w:rsidP="009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месячника «Безопасности на дороге»  </w:t>
            </w:r>
          </w:p>
        </w:tc>
        <w:tc>
          <w:tcPr>
            <w:tcW w:w="2348" w:type="dxa"/>
          </w:tcPr>
          <w:p w:rsidR="00991022" w:rsidRPr="00991022" w:rsidRDefault="00991022" w:rsidP="009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ОГИБДД </w:t>
            </w:r>
          </w:p>
        </w:tc>
        <w:tc>
          <w:tcPr>
            <w:tcW w:w="2205" w:type="dxa"/>
          </w:tcPr>
          <w:p w:rsidR="00991022" w:rsidRPr="00991022" w:rsidRDefault="009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ОГИБДД </w:t>
            </w:r>
          </w:p>
        </w:tc>
      </w:tr>
      <w:tr w:rsidR="00991022" w:rsidRPr="00991022" w:rsidTr="008E2663">
        <w:tc>
          <w:tcPr>
            <w:tcW w:w="846" w:type="dxa"/>
          </w:tcPr>
          <w:p w:rsidR="00991022" w:rsidRPr="00991022" w:rsidRDefault="00991022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0" w:type="dxa"/>
          </w:tcPr>
          <w:p w:rsidR="00991022" w:rsidRPr="00991022" w:rsidRDefault="00991022" w:rsidP="009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Акция «Родительский патруль» </w:t>
            </w:r>
          </w:p>
        </w:tc>
        <w:tc>
          <w:tcPr>
            <w:tcW w:w="2348" w:type="dxa"/>
          </w:tcPr>
          <w:p w:rsidR="00991022" w:rsidRPr="00991022" w:rsidRDefault="00991022" w:rsidP="009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декабрь, апрель, май </w:t>
            </w:r>
          </w:p>
        </w:tc>
        <w:tc>
          <w:tcPr>
            <w:tcW w:w="2205" w:type="dxa"/>
          </w:tcPr>
          <w:p w:rsidR="00991022" w:rsidRPr="00991022" w:rsidRDefault="009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</w:tc>
      </w:tr>
      <w:tr w:rsidR="005E42E0" w:rsidRPr="00991022" w:rsidTr="008E2663">
        <w:tc>
          <w:tcPr>
            <w:tcW w:w="846" w:type="dxa"/>
          </w:tcPr>
          <w:p w:rsidR="005E42E0" w:rsidRPr="00991022" w:rsidRDefault="00FE6EBB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0" w:type="dxa"/>
          </w:tcPr>
          <w:p w:rsidR="005E42E0" w:rsidRPr="00991022" w:rsidRDefault="00991022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конкурсы по ПДД, олимпиады по ПДД</w:t>
            </w:r>
          </w:p>
        </w:tc>
        <w:tc>
          <w:tcPr>
            <w:tcW w:w="2348" w:type="dxa"/>
          </w:tcPr>
          <w:p w:rsidR="005E42E0" w:rsidRPr="00991022" w:rsidRDefault="00991022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5" w:type="dxa"/>
          </w:tcPr>
          <w:p w:rsidR="005E42E0" w:rsidRPr="00991022" w:rsidRDefault="00C94132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91022" w:rsidRPr="00991022" w:rsidTr="008E2663">
        <w:tc>
          <w:tcPr>
            <w:tcW w:w="846" w:type="dxa"/>
          </w:tcPr>
          <w:p w:rsidR="00991022" w:rsidRPr="00991022" w:rsidRDefault="00991022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0" w:type="dxa"/>
          </w:tcPr>
          <w:p w:rsidR="00991022" w:rsidRPr="00991022" w:rsidRDefault="00991022" w:rsidP="009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минуток безопасности </w:t>
            </w:r>
          </w:p>
        </w:tc>
        <w:tc>
          <w:tcPr>
            <w:tcW w:w="2348" w:type="dxa"/>
          </w:tcPr>
          <w:p w:rsidR="00991022" w:rsidRPr="00991022" w:rsidRDefault="00991022" w:rsidP="009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 </w:t>
            </w:r>
          </w:p>
        </w:tc>
        <w:tc>
          <w:tcPr>
            <w:tcW w:w="2205" w:type="dxa"/>
          </w:tcPr>
          <w:p w:rsidR="00991022" w:rsidRPr="00991022" w:rsidRDefault="009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отряда, </w:t>
            </w:r>
            <w:proofErr w:type="spellStart"/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C94132" w:rsidRPr="00991022" w:rsidTr="008E2663">
        <w:tc>
          <w:tcPr>
            <w:tcW w:w="846" w:type="dxa"/>
          </w:tcPr>
          <w:p w:rsidR="00C94132" w:rsidRPr="00991022" w:rsidRDefault="00FE6EBB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0" w:type="dxa"/>
          </w:tcPr>
          <w:p w:rsidR="00C94132" w:rsidRPr="00991022" w:rsidRDefault="00C94132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Обновление стендов и уголков безопасности дорожного движения</w:t>
            </w:r>
          </w:p>
        </w:tc>
        <w:tc>
          <w:tcPr>
            <w:tcW w:w="2348" w:type="dxa"/>
          </w:tcPr>
          <w:p w:rsidR="00C94132" w:rsidRPr="00991022" w:rsidRDefault="00C94132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5" w:type="dxa"/>
          </w:tcPr>
          <w:p w:rsidR="00C94132" w:rsidRPr="00991022" w:rsidRDefault="00C94132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r w:rsidR="0099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1022" w:rsidRPr="00991022">
              <w:rPr>
                <w:rFonts w:ascii="Times New Roman" w:hAnsi="Times New Roman" w:cs="Times New Roman"/>
                <w:sz w:val="24"/>
                <w:szCs w:val="24"/>
              </w:rPr>
              <w:t>уководитель отряда</w:t>
            </w:r>
            <w:bookmarkStart w:id="0" w:name="_GoBack"/>
            <w:bookmarkEnd w:id="0"/>
          </w:p>
        </w:tc>
      </w:tr>
      <w:tr w:rsidR="00C94132" w:rsidRPr="00991022" w:rsidTr="008E2663">
        <w:tc>
          <w:tcPr>
            <w:tcW w:w="846" w:type="dxa"/>
          </w:tcPr>
          <w:p w:rsidR="00C94132" w:rsidRPr="00991022" w:rsidRDefault="00FE6EBB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0" w:type="dxa"/>
          </w:tcPr>
          <w:p w:rsidR="00C94132" w:rsidRPr="00991022" w:rsidRDefault="00C94132" w:rsidP="009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рисунков, плакатов с 1 – 11 </w:t>
            </w:r>
            <w:proofErr w:type="spellStart"/>
            <w:r w:rsidR="009910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48" w:type="dxa"/>
          </w:tcPr>
          <w:p w:rsidR="00C94132" w:rsidRPr="00991022" w:rsidRDefault="00FE6EBB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5" w:type="dxa"/>
          </w:tcPr>
          <w:p w:rsidR="00C94132" w:rsidRPr="00991022" w:rsidRDefault="00C94132" w:rsidP="009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r w:rsidR="0099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1022" w:rsidRPr="00991022">
              <w:rPr>
                <w:rFonts w:ascii="Times New Roman" w:hAnsi="Times New Roman" w:cs="Times New Roman"/>
                <w:sz w:val="24"/>
                <w:szCs w:val="24"/>
              </w:rPr>
              <w:t>уководитель отряда</w:t>
            </w:r>
          </w:p>
        </w:tc>
      </w:tr>
      <w:tr w:rsidR="00C94132" w:rsidRPr="00991022" w:rsidTr="008E2663">
        <w:tc>
          <w:tcPr>
            <w:tcW w:w="846" w:type="dxa"/>
          </w:tcPr>
          <w:p w:rsidR="00C94132" w:rsidRPr="00991022" w:rsidRDefault="00FE6EBB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0" w:type="dxa"/>
          </w:tcPr>
          <w:p w:rsidR="00C94132" w:rsidRPr="00991022" w:rsidRDefault="00C94132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Анкетирование по ПДД</w:t>
            </w:r>
          </w:p>
        </w:tc>
        <w:tc>
          <w:tcPr>
            <w:tcW w:w="2348" w:type="dxa"/>
          </w:tcPr>
          <w:p w:rsidR="00C94132" w:rsidRPr="00991022" w:rsidRDefault="00FE6EBB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E6EBB" w:rsidRPr="00991022" w:rsidRDefault="00FE6EBB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C94132" w:rsidRPr="00991022" w:rsidRDefault="00814B5D" w:rsidP="009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r w:rsidR="0099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1022" w:rsidRPr="00991022">
              <w:rPr>
                <w:rFonts w:ascii="Times New Roman" w:hAnsi="Times New Roman" w:cs="Times New Roman"/>
                <w:sz w:val="24"/>
                <w:szCs w:val="24"/>
              </w:rPr>
              <w:t>уководитель отряда</w:t>
            </w:r>
          </w:p>
        </w:tc>
      </w:tr>
      <w:tr w:rsidR="00C94132" w:rsidRPr="00991022" w:rsidTr="008E2663">
        <w:tc>
          <w:tcPr>
            <w:tcW w:w="846" w:type="dxa"/>
          </w:tcPr>
          <w:p w:rsidR="00C94132" w:rsidRPr="00991022" w:rsidRDefault="00FE6EBB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0" w:type="dxa"/>
          </w:tcPr>
          <w:p w:rsidR="00C94132" w:rsidRPr="00991022" w:rsidRDefault="00814B5D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4132" w:rsidRPr="00991022">
              <w:rPr>
                <w:rFonts w:ascii="Times New Roman" w:hAnsi="Times New Roman" w:cs="Times New Roman"/>
                <w:sz w:val="24"/>
                <w:szCs w:val="24"/>
              </w:rPr>
              <w:t>ыступлен</w:t>
            </w: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ие отряда на классных часах</w:t>
            </w:r>
          </w:p>
        </w:tc>
        <w:tc>
          <w:tcPr>
            <w:tcW w:w="2348" w:type="dxa"/>
          </w:tcPr>
          <w:p w:rsidR="00C94132" w:rsidRPr="00991022" w:rsidRDefault="00FE6EBB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5" w:type="dxa"/>
          </w:tcPr>
          <w:p w:rsidR="00C94132" w:rsidRPr="00991022" w:rsidRDefault="00814B5D" w:rsidP="009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r w:rsidR="0099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1022" w:rsidRPr="00991022">
              <w:rPr>
                <w:rFonts w:ascii="Times New Roman" w:hAnsi="Times New Roman" w:cs="Times New Roman"/>
                <w:sz w:val="24"/>
                <w:szCs w:val="24"/>
              </w:rPr>
              <w:t>уководитель отряда</w:t>
            </w:r>
          </w:p>
        </w:tc>
      </w:tr>
      <w:tr w:rsidR="00C94132" w:rsidRPr="00991022" w:rsidTr="008E2663">
        <w:tc>
          <w:tcPr>
            <w:tcW w:w="846" w:type="dxa"/>
          </w:tcPr>
          <w:p w:rsidR="00C94132" w:rsidRPr="00991022" w:rsidRDefault="00FE6EBB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0" w:type="dxa"/>
          </w:tcPr>
          <w:p w:rsidR="00C94132" w:rsidRPr="00991022" w:rsidRDefault="00814B5D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Линейка на неделях безопасности</w:t>
            </w:r>
          </w:p>
        </w:tc>
        <w:tc>
          <w:tcPr>
            <w:tcW w:w="2348" w:type="dxa"/>
          </w:tcPr>
          <w:p w:rsidR="00C94132" w:rsidRPr="00991022" w:rsidRDefault="00814B5D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5" w:type="dxa"/>
          </w:tcPr>
          <w:p w:rsidR="00C94132" w:rsidRPr="00991022" w:rsidRDefault="00814B5D" w:rsidP="009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r w:rsidR="0099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1022" w:rsidRPr="00991022">
              <w:rPr>
                <w:rFonts w:ascii="Times New Roman" w:hAnsi="Times New Roman" w:cs="Times New Roman"/>
                <w:sz w:val="24"/>
                <w:szCs w:val="24"/>
              </w:rPr>
              <w:t>уководитель отряда</w:t>
            </w:r>
          </w:p>
        </w:tc>
      </w:tr>
      <w:tr w:rsidR="00814B5D" w:rsidRPr="00991022" w:rsidTr="008E2663">
        <w:tc>
          <w:tcPr>
            <w:tcW w:w="846" w:type="dxa"/>
          </w:tcPr>
          <w:p w:rsidR="00814B5D" w:rsidRPr="00991022" w:rsidRDefault="00FE6EBB" w:rsidP="0081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0" w:type="dxa"/>
          </w:tcPr>
          <w:p w:rsidR="00814B5D" w:rsidRPr="00991022" w:rsidRDefault="00814B5D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Памятки по ПДД – советы детям</w:t>
            </w:r>
          </w:p>
        </w:tc>
        <w:tc>
          <w:tcPr>
            <w:tcW w:w="2348" w:type="dxa"/>
          </w:tcPr>
          <w:p w:rsidR="00814B5D" w:rsidRPr="00991022" w:rsidRDefault="00FE6EBB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5" w:type="dxa"/>
          </w:tcPr>
          <w:p w:rsidR="00814B5D" w:rsidRPr="00991022" w:rsidRDefault="00814B5D" w:rsidP="009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r w:rsidR="0099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1022" w:rsidRPr="00991022">
              <w:rPr>
                <w:rFonts w:ascii="Times New Roman" w:hAnsi="Times New Roman" w:cs="Times New Roman"/>
                <w:sz w:val="24"/>
                <w:szCs w:val="24"/>
              </w:rPr>
              <w:t>уководитель отряда</w:t>
            </w:r>
          </w:p>
        </w:tc>
      </w:tr>
      <w:tr w:rsidR="00814B5D" w:rsidRPr="00991022" w:rsidTr="008E2663">
        <w:tc>
          <w:tcPr>
            <w:tcW w:w="846" w:type="dxa"/>
          </w:tcPr>
          <w:p w:rsidR="00814B5D" w:rsidRPr="00991022" w:rsidRDefault="00FE6EBB" w:rsidP="0081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0" w:type="dxa"/>
          </w:tcPr>
          <w:p w:rsidR="00814B5D" w:rsidRPr="00991022" w:rsidRDefault="00FE6EBB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ДТП </w:t>
            </w:r>
            <w:proofErr w:type="gramStart"/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6 – 9 класс)</w:t>
            </w:r>
          </w:p>
        </w:tc>
        <w:tc>
          <w:tcPr>
            <w:tcW w:w="2348" w:type="dxa"/>
          </w:tcPr>
          <w:p w:rsidR="00814B5D" w:rsidRPr="00991022" w:rsidRDefault="00FE6EBB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5" w:type="dxa"/>
          </w:tcPr>
          <w:p w:rsidR="00814B5D" w:rsidRPr="00991022" w:rsidRDefault="00814B5D" w:rsidP="009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r w:rsidR="0099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1022" w:rsidRPr="00991022">
              <w:rPr>
                <w:rFonts w:ascii="Times New Roman" w:hAnsi="Times New Roman" w:cs="Times New Roman"/>
                <w:sz w:val="24"/>
                <w:szCs w:val="24"/>
              </w:rPr>
              <w:t>уководитель отряда</w:t>
            </w:r>
          </w:p>
        </w:tc>
      </w:tr>
      <w:tr w:rsidR="00FE6EBB" w:rsidRPr="00991022" w:rsidTr="008E2663">
        <w:tc>
          <w:tcPr>
            <w:tcW w:w="846" w:type="dxa"/>
          </w:tcPr>
          <w:p w:rsidR="00FE6EBB" w:rsidRPr="00991022" w:rsidRDefault="00FE6EBB" w:rsidP="0081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0" w:type="dxa"/>
          </w:tcPr>
          <w:p w:rsidR="00FE6EBB" w:rsidRPr="00991022" w:rsidRDefault="00FE6EBB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Агитбригада «Перекрёсток» Наш друг светофор</w:t>
            </w:r>
          </w:p>
        </w:tc>
        <w:tc>
          <w:tcPr>
            <w:tcW w:w="2348" w:type="dxa"/>
          </w:tcPr>
          <w:p w:rsidR="00FE6EBB" w:rsidRPr="00991022" w:rsidRDefault="00FE6EBB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5" w:type="dxa"/>
          </w:tcPr>
          <w:p w:rsidR="00FE6EBB" w:rsidRPr="00991022" w:rsidRDefault="00FE6EBB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FE6EBB" w:rsidRPr="00991022" w:rsidTr="008E2663">
        <w:tc>
          <w:tcPr>
            <w:tcW w:w="846" w:type="dxa"/>
          </w:tcPr>
          <w:p w:rsidR="00FE6EBB" w:rsidRPr="00991022" w:rsidRDefault="00FE6EBB" w:rsidP="0081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0" w:type="dxa"/>
          </w:tcPr>
          <w:p w:rsidR="00FE6EBB" w:rsidRPr="00991022" w:rsidRDefault="00FE6EBB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Инструктаж по ПДД на каникулах в летний период (1 – 11 класс)</w:t>
            </w:r>
          </w:p>
        </w:tc>
        <w:tc>
          <w:tcPr>
            <w:tcW w:w="2348" w:type="dxa"/>
          </w:tcPr>
          <w:p w:rsidR="00FE6EBB" w:rsidRPr="00991022" w:rsidRDefault="00FE6EBB" w:rsidP="008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5" w:type="dxa"/>
          </w:tcPr>
          <w:p w:rsidR="00FE6EBB" w:rsidRPr="00991022" w:rsidRDefault="00FE6EBB" w:rsidP="0099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вожатая, </w:t>
            </w:r>
            <w:r w:rsidR="009910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1022" w:rsidRPr="00991022">
              <w:rPr>
                <w:rFonts w:ascii="Times New Roman" w:hAnsi="Times New Roman" w:cs="Times New Roman"/>
                <w:sz w:val="24"/>
                <w:szCs w:val="24"/>
              </w:rPr>
              <w:t>уководитель отряда</w:t>
            </w:r>
          </w:p>
        </w:tc>
      </w:tr>
    </w:tbl>
    <w:p w:rsidR="005E42E0" w:rsidRPr="00991022" w:rsidRDefault="005E42E0">
      <w:pPr>
        <w:rPr>
          <w:sz w:val="24"/>
          <w:szCs w:val="24"/>
        </w:rPr>
      </w:pPr>
    </w:p>
    <w:sectPr w:rsidR="005E42E0" w:rsidRPr="0099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70B2C"/>
    <w:multiLevelType w:val="hybridMultilevel"/>
    <w:tmpl w:val="538E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9F"/>
    <w:rsid w:val="00346781"/>
    <w:rsid w:val="005B644F"/>
    <w:rsid w:val="005E42E0"/>
    <w:rsid w:val="0077449F"/>
    <w:rsid w:val="00814B5D"/>
    <w:rsid w:val="00844FD2"/>
    <w:rsid w:val="008E2663"/>
    <w:rsid w:val="00991022"/>
    <w:rsid w:val="00C94132"/>
    <w:rsid w:val="00F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Додонова</dc:creator>
  <cp:keywords/>
  <dc:description/>
  <cp:lastModifiedBy>user</cp:lastModifiedBy>
  <cp:revision>10</cp:revision>
  <cp:lastPrinted>2024-08-19T05:04:00Z</cp:lastPrinted>
  <dcterms:created xsi:type="dcterms:W3CDTF">2020-08-06T09:37:00Z</dcterms:created>
  <dcterms:modified xsi:type="dcterms:W3CDTF">2024-08-19T05:04:00Z</dcterms:modified>
</cp:coreProperties>
</file>